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56E3" w14:textId="77777777" w:rsidR="00E15E96" w:rsidRPr="00121CD3" w:rsidRDefault="00121CD3" w:rsidP="00B05E0F">
      <w:pPr>
        <w:tabs>
          <w:tab w:val="center" w:pos="5670"/>
          <w:tab w:val="right" w:pos="92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CÔNG TY TNHH</w:t>
      </w:r>
      <w:r w:rsidR="00E15E96" w:rsidRPr="00121CD3">
        <w:rPr>
          <w:rFonts w:ascii="Times New Roman" w:hAnsi="Times New Roman"/>
          <w:b/>
          <w:sz w:val="26"/>
          <w:szCs w:val="26"/>
        </w:rPr>
        <w:t xml:space="preserve">       </w:t>
      </w:r>
      <w:r w:rsidR="00F51CA2" w:rsidRPr="00121CD3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3EF3108A" w14:textId="77777777" w:rsidR="00E15E96" w:rsidRPr="00121CD3" w:rsidRDefault="00B05E0F" w:rsidP="00B05E0F">
      <w:pPr>
        <w:tabs>
          <w:tab w:val="center" w:pos="5670"/>
          <w:tab w:val="right" w:pos="924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</w:t>
      </w:r>
      <w:r w:rsidR="00EA36D2" w:rsidRPr="00121CD3">
        <w:rPr>
          <w:rFonts w:ascii="Times New Roman" w:hAnsi="Times New Roman"/>
          <w:b/>
          <w:sz w:val="26"/>
          <w:szCs w:val="26"/>
        </w:rPr>
        <w:t>S</w:t>
      </w:r>
      <w:r w:rsidR="00121CD3">
        <w:rPr>
          <w:rFonts w:ascii="Times New Roman" w:hAnsi="Times New Roman"/>
          <w:b/>
          <w:sz w:val="26"/>
          <w:szCs w:val="26"/>
        </w:rPr>
        <w:t>ố</w:t>
      </w:r>
      <w:r w:rsidR="00EA36D2" w:rsidRPr="00121CD3">
        <w:rPr>
          <w:rFonts w:ascii="Times New Roman" w:hAnsi="Times New Roman"/>
          <w:b/>
          <w:sz w:val="26"/>
          <w:szCs w:val="26"/>
        </w:rPr>
        <w:t>: ………</w:t>
      </w:r>
      <w:r w:rsidR="00F51CA2" w:rsidRPr="00121CD3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121CD3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0DCE6251" w14:textId="77777777" w:rsidR="0063562F" w:rsidRPr="00121CD3" w:rsidRDefault="0063562F" w:rsidP="00461A04">
      <w:pPr>
        <w:tabs>
          <w:tab w:val="decimal" w:pos="8400"/>
          <w:tab w:val="right" w:pos="9240"/>
        </w:tabs>
        <w:rPr>
          <w:rFonts w:ascii="Times New Roman" w:hAnsi="Times New Roman"/>
          <w:szCs w:val="28"/>
        </w:rPr>
      </w:pPr>
    </w:p>
    <w:p w14:paraId="419E6B48" w14:textId="77777777" w:rsidR="00E15E96" w:rsidRPr="00121CD3" w:rsidRDefault="00E15E96" w:rsidP="00461A04">
      <w:pPr>
        <w:tabs>
          <w:tab w:val="decimal" w:pos="8400"/>
          <w:tab w:val="right" w:pos="9240"/>
        </w:tabs>
        <w:rPr>
          <w:rFonts w:ascii="Times New Roman" w:hAnsi="Times New Roman"/>
          <w:b/>
          <w:szCs w:val="28"/>
        </w:rPr>
      </w:pPr>
      <w:r w:rsidRPr="00121CD3">
        <w:rPr>
          <w:rFonts w:ascii="Times New Roman" w:hAnsi="Times New Roman"/>
          <w:szCs w:val="28"/>
        </w:rPr>
        <w:tab/>
      </w:r>
    </w:p>
    <w:p w14:paraId="75868949" w14:textId="77777777" w:rsidR="00E15E96" w:rsidRPr="00121CD3" w:rsidRDefault="00121CD3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VỀ VIỆC THÀNH LẬP </w:t>
      </w:r>
      <w:r w:rsidRPr="009A4213">
        <w:rPr>
          <w:rFonts w:ascii="Times New Roman" w:hAnsi="Times New Roman"/>
          <w:b/>
          <w:color w:val="FF0000"/>
          <w:szCs w:val="28"/>
        </w:rPr>
        <w:t>CHI NHÁNH/VĂN PHÒNG ĐẠI DIỆN</w:t>
      </w:r>
    </w:p>
    <w:p w14:paraId="454DB772" w14:textId="77777777" w:rsidR="00E15E96" w:rsidRPr="00121CD3" w:rsidRDefault="00E15E96">
      <w:pPr>
        <w:jc w:val="center"/>
        <w:rPr>
          <w:rFonts w:ascii="Times New Roman" w:hAnsi="Times New Roman"/>
          <w:b/>
          <w:szCs w:val="28"/>
        </w:rPr>
      </w:pPr>
    </w:p>
    <w:p w14:paraId="5183690E" w14:textId="77777777" w:rsidR="00E15E96" w:rsidRPr="00121CD3" w:rsidRDefault="00C12C7C">
      <w:pPr>
        <w:ind w:firstLine="567"/>
        <w:rPr>
          <w:rFonts w:ascii="Times New Roman" w:hAnsi="Times New Roman"/>
          <w:szCs w:val="28"/>
        </w:rPr>
      </w:pPr>
      <w:r w:rsidRPr="00121CD3">
        <w:rPr>
          <w:rFonts w:ascii="Times New Roman" w:hAnsi="Times New Roman"/>
          <w:szCs w:val="28"/>
        </w:rPr>
        <w:t xml:space="preserve">- </w:t>
      </w:r>
      <w:r w:rsidR="00121CD3">
        <w:rPr>
          <w:rFonts w:ascii="Times New Roman" w:hAnsi="Times New Roman"/>
          <w:szCs w:val="28"/>
        </w:rPr>
        <w:t xml:space="preserve">Căn cứ Luật Doanh nghiệp số </w:t>
      </w:r>
      <w:r w:rsidR="008238B0">
        <w:rPr>
          <w:rFonts w:ascii="Times New Roman" w:hAnsi="Times New Roman"/>
          <w:szCs w:val="28"/>
        </w:rPr>
        <w:t>59/2020/QH14 ngày 17/06/2020</w:t>
      </w:r>
      <w:r w:rsidR="00121CD3">
        <w:rPr>
          <w:rFonts w:ascii="Times New Roman" w:hAnsi="Times New Roman"/>
          <w:szCs w:val="28"/>
        </w:rPr>
        <w:t>;</w:t>
      </w:r>
    </w:p>
    <w:p w14:paraId="3962135B" w14:textId="5E2FE08F" w:rsidR="00E15E96" w:rsidRDefault="00E15E96">
      <w:pPr>
        <w:ind w:firstLine="567"/>
        <w:rPr>
          <w:rFonts w:ascii="Times New Roman" w:hAnsi="Times New Roman"/>
          <w:szCs w:val="28"/>
        </w:rPr>
      </w:pPr>
      <w:r w:rsidRPr="00121CD3">
        <w:rPr>
          <w:rFonts w:ascii="Times New Roman" w:hAnsi="Times New Roman"/>
          <w:szCs w:val="28"/>
        </w:rPr>
        <w:t xml:space="preserve">- </w:t>
      </w:r>
      <w:r w:rsidR="00121CD3">
        <w:rPr>
          <w:rFonts w:ascii="Times New Roman" w:hAnsi="Times New Roman"/>
          <w:szCs w:val="28"/>
        </w:rPr>
        <w:t xml:space="preserve">Căn cứ Điều lệ công ty </w:t>
      </w:r>
      <w:r w:rsidR="009A4213">
        <w:rPr>
          <w:rFonts w:ascii="Times New Roman" w:hAnsi="Times New Roman"/>
          <w:szCs w:val="28"/>
        </w:rPr>
        <w:t>………</w:t>
      </w:r>
      <w:proofErr w:type="gramStart"/>
      <w:r w:rsidR="009A4213">
        <w:rPr>
          <w:rFonts w:ascii="Times New Roman" w:hAnsi="Times New Roman"/>
          <w:szCs w:val="28"/>
        </w:rPr>
        <w:t>…..</w:t>
      </w:r>
      <w:proofErr w:type="gramEnd"/>
    </w:p>
    <w:p w14:paraId="028D58AA" w14:textId="6DC6BBB7" w:rsidR="00121CD3" w:rsidRDefault="00121CD3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Căn cứ nhu cầu hoạt động của công ty.</w:t>
      </w:r>
    </w:p>
    <w:p w14:paraId="7C1C5FA7" w14:textId="77777777" w:rsidR="009A4213" w:rsidRPr="00121CD3" w:rsidRDefault="009A4213">
      <w:pPr>
        <w:ind w:firstLine="567"/>
        <w:rPr>
          <w:rFonts w:ascii="Times New Roman" w:hAnsi="Times New Roman"/>
          <w:szCs w:val="28"/>
        </w:rPr>
      </w:pPr>
    </w:p>
    <w:p w14:paraId="038F13A1" w14:textId="77777777" w:rsidR="00E15E96" w:rsidRPr="00121CD3" w:rsidRDefault="00E15E96">
      <w:pPr>
        <w:ind w:firstLine="567"/>
        <w:rPr>
          <w:rFonts w:ascii="Times New Roman" w:hAnsi="Times New Roman"/>
          <w:szCs w:val="28"/>
        </w:rPr>
      </w:pPr>
    </w:p>
    <w:p w14:paraId="22F0BEDD" w14:textId="77777777" w:rsidR="00E15E96" w:rsidRDefault="00121CD3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CHỦ SỞ HỮU CÔNG TY</w:t>
      </w:r>
    </w:p>
    <w:p w14:paraId="08D6F7AD" w14:textId="77777777" w:rsidR="00121CD3" w:rsidRPr="00121CD3" w:rsidRDefault="00121CD3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QUYẾT ĐỊNH</w:t>
      </w:r>
    </w:p>
    <w:p w14:paraId="39E85272" w14:textId="77777777" w:rsidR="0063562F" w:rsidRPr="00121CD3" w:rsidRDefault="0063562F">
      <w:pPr>
        <w:jc w:val="center"/>
        <w:rPr>
          <w:rFonts w:ascii="Times New Roman" w:hAnsi="Times New Roman"/>
          <w:szCs w:val="28"/>
        </w:rPr>
      </w:pPr>
    </w:p>
    <w:p w14:paraId="20AFB027" w14:textId="77777777" w:rsidR="00461A04" w:rsidRDefault="00121CD3" w:rsidP="00121CD3">
      <w:pPr>
        <w:ind w:firstLine="567"/>
        <w:jc w:val="both"/>
        <w:rPr>
          <w:rFonts w:ascii="Times New Roman" w:hAnsi="Times New Roman"/>
          <w:szCs w:val="28"/>
        </w:rPr>
      </w:pPr>
      <w:r w:rsidRPr="00121CD3">
        <w:rPr>
          <w:rFonts w:ascii="Times New Roman" w:hAnsi="Times New Roman"/>
          <w:b/>
          <w:szCs w:val="28"/>
        </w:rPr>
        <w:t>Điều 1:</w:t>
      </w:r>
      <w:r>
        <w:rPr>
          <w:rFonts w:ascii="Times New Roman" w:hAnsi="Times New Roman"/>
          <w:szCs w:val="28"/>
        </w:rPr>
        <w:t xml:space="preserve"> Thành lập chi nhánh/văn phòng đại diện</w:t>
      </w:r>
    </w:p>
    <w:p w14:paraId="0F0583F7" w14:textId="77777777" w:rsidR="00121CD3" w:rsidRDefault="00121CD3" w:rsidP="00121CD3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Tên chi nhánh/văn phòng đại diện: …….</w:t>
      </w:r>
    </w:p>
    <w:p w14:paraId="61A44C42" w14:textId="77777777" w:rsidR="00121CD3" w:rsidRDefault="00121CD3" w:rsidP="00121CD3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Địa chỉ chi nhánh/văn phòng đại diện: …….</w:t>
      </w:r>
    </w:p>
    <w:p w14:paraId="770E5C49" w14:textId="77777777" w:rsidR="00121CD3" w:rsidRDefault="00121CD3" w:rsidP="00121CD3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Ngành nghề chi nhánh: 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984"/>
      </w:tblGrid>
      <w:tr w:rsidR="00121CD3" w:rsidRPr="00121CD3" w14:paraId="1CD3C644" w14:textId="77777777" w:rsidTr="00121C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5454" w14:textId="77777777" w:rsidR="00121CD3" w:rsidRPr="00121CD3" w:rsidRDefault="00121CD3" w:rsidP="00121CD3">
            <w:pPr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21CD3">
              <w:rPr>
                <w:rFonts w:ascii="Times New Roman" w:hAnsi="Times New Roman"/>
                <w:szCs w:val="28"/>
              </w:rPr>
              <w:t>STT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B0570" w14:textId="77777777" w:rsidR="00121CD3" w:rsidRPr="00121CD3" w:rsidRDefault="00121CD3" w:rsidP="00121CD3">
            <w:pPr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21CD3">
              <w:rPr>
                <w:rFonts w:ascii="Times New Roman" w:hAnsi="Times New Roman"/>
                <w:szCs w:val="28"/>
              </w:rPr>
              <w:t>Tên ngành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7B52" w14:textId="77777777" w:rsidR="00121CD3" w:rsidRPr="00121CD3" w:rsidRDefault="00121CD3" w:rsidP="00121CD3">
            <w:pPr>
              <w:tabs>
                <w:tab w:val="left" w:leader="dot" w:pos="9072"/>
              </w:tabs>
              <w:suppressAutoHyphens/>
              <w:spacing w:before="120" w:after="120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121CD3">
              <w:rPr>
                <w:rFonts w:ascii="Times New Roman" w:hAnsi="Times New Roman"/>
                <w:szCs w:val="28"/>
              </w:rPr>
              <w:t>Mã ngành</w:t>
            </w:r>
          </w:p>
        </w:tc>
      </w:tr>
      <w:tr w:rsidR="00121CD3" w:rsidRPr="00121CD3" w14:paraId="59F73B41" w14:textId="77777777" w:rsidTr="00121C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F181" w14:textId="77777777" w:rsidR="00121CD3" w:rsidRPr="00121CD3" w:rsidRDefault="00121CD3" w:rsidP="00121CD3">
            <w:pPr>
              <w:tabs>
                <w:tab w:val="left" w:leader="dot" w:pos="9072"/>
              </w:tabs>
              <w:suppressAutoHyphens/>
              <w:snapToGrid w:val="0"/>
              <w:spacing w:before="120" w:after="120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8A54" w14:textId="77777777" w:rsidR="00121CD3" w:rsidRPr="00121CD3" w:rsidRDefault="00121CD3" w:rsidP="00121CD3">
            <w:pPr>
              <w:tabs>
                <w:tab w:val="left" w:leader="dot" w:pos="9072"/>
              </w:tabs>
              <w:suppressAutoHyphens/>
              <w:snapToGrid w:val="0"/>
              <w:spacing w:before="120" w:after="120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6F49" w14:textId="77777777" w:rsidR="00121CD3" w:rsidRPr="00121CD3" w:rsidRDefault="00121CD3" w:rsidP="00121CD3">
            <w:pPr>
              <w:tabs>
                <w:tab w:val="left" w:leader="dot" w:pos="9072"/>
              </w:tabs>
              <w:suppressAutoHyphens/>
              <w:snapToGrid w:val="0"/>
              <w:spacing w:before="120" w:after="120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21CD3" w:rsidRPr="00121CD3" w14:paraId="4E12F71C" w14:textId="77777777" w:rsidTr="00121C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9107D" w14:textId="77777777" w:rsidR="00121CD3" w:rsidRPr="00121CD3" w:rsidRDefault="00121CD3" w:rsidP="00121CD3">
            <w:pPr>
              <w:tabs>
                <w:tab w:val="left" w:leader="dot" w:pos="9072"/>
              </w:tabs>
              <w:suppressAutoHyphens/>
              <w:snapToGrid w:val="0"/>
              <w:spacing w:before="120" w:after="120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907B" w14:textId="77777777" w:rsidR="00121CD3" w:rsidRPr="00121CD3" w:rsidRDefault="00121CD3" w:rsidP="00121CD3">
            <w:pPr>
              <w:tabs>
                <w:tab w:val="left" w:leader="dot" w:pos="9072"/>
              </w:tabs>
              <w:suppressAutoHyphens/>
              <w:snapToGrid w:val="0"/>
              <w:spacing w:before="120" w:after="120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AF4D" w14:textId="77777777" w:rsidR="00121CD3" w:rsidRPr="00121CD3" w:rsidRDefault="00121CD3" w:rsidP="00121CD3">
            <w:pPr>
              <w:tabs>
                <w:tab w:val="left" w:leader="dot" w:pos="9072"/>
              </w:tabs>
              <w:suppressAutoHyphens/>
              <w:snapToGrid w:val="0"/>
              <w:spacing w:before="120" w:after="120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14:paraId="489EDAB8" w14:textId="77777777" w:rsidR="00121CD3" w:rsidRDefault="00121CD3" w:rsidP="00121CD3">
      <w:pPr>
        <w:ind w:firstLine="567"/>
        <w:jc w:val="both"/>
        <w:rPr>
          <w:rFonts w:ascii="Times New Roman" w:hAnsi="Times New Roman"/>
          <w:szCs w:val="28"/>
        </w:rPr>
      </w:pPr>
    </w:p>
    <w:p w14:paraId="11398DC1" w14:textId="77777777" w:rsidR="00F51CA2" w:rsidRPr="00121CD3" w:rsidRDefault="00121CD3" w:rsidP="00121CD3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Hoặc nội dung hoạt động của văn phòng đại diện: </w:t>
      </w:r>
      <w:r w:rsidR="004116FE" w:rsidRPr="00121CD3">
        <w:rPr>
          <w:rFonts w:ascii="Times New Roman" w:hAnsi="Times New Roman"/>
          <w:szCs w:val="28"/>
        </w:rPr>
        <w:t>giao dịch và tiếp thị</w:t>
      </w:r>
    </w:p>
    <w:p w14:paraId="67FFCE79" w14:textId="77777777" w:rsidR="0063562F" w:rsidRPr="00121CD3" w:rsidRDefault="0063562F" w:rsidP="00121CD3">
      <w:pPr>
        <w:tabs>
          <w:tab w:val="left" w:pos="4536"/>
        </w:tabs>
        <w:ind w:firstLine="567"/>
        <w:jc w:val="both"/>
        <w:rPr>
          <w:rFonts w:ascii="Times New Roman" w:hAnsi="Times New Roman"/>
          <w:szCs w:val="28"/>
        </w:rPr>
      </w:pPr>
    </w:p>
    <w:p w14:paraId="5BA0DBFC" w14:textId="77777777" w:rsidR="00121CD3" w:rsidRPr="00121CD3" w:rsidRDefault="00121CD3" w:rsidP="00121CD3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Điều 2: </w:t>
      </w:r>
      <w:r w:rsidRPr="00121CD3">
        <w:rPr>
          <w:rFonts w:ascii="Times New Roman" w:hAnsi="Times New Roman"/>
          <w:szCs w:val="28"/>
        </w:rPr>
        <w:t>Chủ sở hữu công ty và các cá nhân có liên quan có trách nhiệm thi hành quyết định này.</w:t>
      </w:r>
    </w:p>
    <w:p w14:paraId="45243F31" w14:textId="77777777" w:rsidR="00121CD3" w:rsidRDefault="00121CD3" w:rsidP="00121CD3">
      <w:pPr>
        <w:ind w:firstLine="567"/>
        <w:jc w:val="both"/>
        <w:rPr>
          <w:rFonts w:ascii="Times New Roman" w:hAnsi="Times New Roman"/>
          <w:b/>
          <w:szCs w:val="28"/>
        </w:rPr>
      </w:pPr>
    </w:p>
    <w:p w14:paraId="1A99232E" w14:textId="77777777" w:rsidR="00121CD3" w:rsidRDefault="00121CD3" w:rsidP="00121CD3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Điều 3: </w:t>
      </w:r>
      <w:r w:rsidRPr="00121CD3">
        <w:rPr>
          <w:rFonts w:ascii="Times New Roman" w:hAnsi="Times New Roman"/>
          <w:szCs w:val="28"/>
        </w:rPr>
        <w:t>Quyết định này có hiệu lực kể từ ngày ký ./.</w:t>
      </w:r>
    </w:p>
    <w:p w14:paraId="7FE75028" w14:textId="77777777" w:rsidR="00121CD3" w:rsidRDefault="00121CD3" w:rsidP="00121CD3">
      <w:pPr>
        <w:ind w:firstLine="567"/>
        <w:jc w:val="both"/>
        <w:rPr>
          <w:rFonts w:ascii="Times New Roman" w:hAnsi="Times New Roman"/>
          <w:szCs w:val="28"/>
        </w:rPr>
      </w:pPr>
    </w:p>
    <w:p w14:paraId="67FB146D" w14:textId="77777777" w:rsidR="00121CD3" w:rsidRDefault="00121CD3" w:rsidP="00F51CA2">
      <w:pPr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121CD3" w:rsidRPr="0077293C" w14:paraId="445F5D4F" w14:textId="77777777" w:rsidTr="0077293C">
        <w:tc>
          <w:tcPr>
            <w:tcW w:w="4502" w:type="dxa"/>
            <w:shd w:val="clear" w:color="auto" w:fill="auto"/>
          </w:tcPr>
          <w:p w14:paraId="264B8A37" w14:textId="77777777" w:rsidR="00121CD3" w:rsidRPr="0077293C" w:rsidRDefault="00121CD3" w:rsidP="0077293C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14:paraId="3B023A0B" w14:textId="77777777" w:rsidR="00121CD3" w:rsidRPr="0077293C" w:rsidRDefault="00121CD3" w:rsidP="0077293C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 w:rsidRPr="0077293C">
              <w:rPr>
                <w:rFonts w:ascii="Times New Roman" w:hAnsi="Times New Roman"/>
                <w:i/>
                <w:szCs w:val="28"/>
              </w:rPr>
              <w:t>Bình Dương, ngày … tháng … năm …</w:t>
            </w:r>
          </w:p>
          <w:p w14:paraId="5F799E92" w14:textId="77777777" w:rsidR="00121CD3" w:rsidRPr="0077293C" w:rsidRDefault="00B05E0F" w:rsidP="0077293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7293C">
              <w:rPr>
                <w:rFonts w:ascii="Times New Roman" w:hAnsi="Times New Roman"/>
                <w:b/>
                <w:szCs w:val="28"/>
              </w:rPr>
              <w:t>CHỦ SỞ HỮU CÔNG TY</w:t>
            </w:r>
          </w:p>
          <w:p w14:paraId="57C53A6D" w14:textId="77777777" w:rsidR="00121CD3" w:rsidRPr="0077293C" w:rsidRDefault="00121CD3" w:rsidP="0077293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77293C">
              <w:rPr>
                <w:rFonts w:ascii="Times New Roman" w:hAnsi="Times New Roman"/>
                <w:i/>
                <w:szCs w:val="28"/>
              </w:rPr>
              <w:t>(Ký tên, ghi rõ họ tên)</w:t>
            </w:r>
          </w:p>
        </w:tc>
      </w:tr>
    </w:tbl>
    <w:p w14:paraId="198B8741" w14:textId="77777777" w:rsidR="00E15E96" w:rsidRPr="00121CD3" w:rsidRDefault="00E15E96" w:rsidP="00121CD3">
      <w:pPr>
        <w:jc w:val="both"/>
        <w:rPr>
          <w:rFonts w:ascii="Times New Roman" w:hAnsi="Times New Roman"/>
          <w:i/>
          <w:szCs w:val="28"/>
        </w:rPr>
      </w:pPr>
    </w:p>
    <w:sectPr w:rsidR="00E15E96" w:rsidRPr="00121CD3" w:rsidSect="00121CD3">
      <w:headerReference w:type="default" r:id="rId7"/>
      <w:footerReference w:type="even" r:id="rId8"/>
      <w:footerReference w:type="default" r:id="rId9"/>
      <w:pgSz w:w="11907" w:h="16840" w:code="9"/>
      <w:pgMar w:top="567" w:right="1134" w:bottom="567" w:left="1418" w:header="0" w:footer="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FFC0" w14:textId="77777777" w:rsidR="00C24AC1" w:rsidRDefault="00C24AC1">
      <w:r>
        <w:separator/>
      </w:r>
    </w:p>
  </w:endnote>
  <w:endnote w:type="continuationSeparator" w:id="0">
    <w:p w14:paraId="7AC9F64C" w14:textId="77777777" w:rsidR="00C24AC1" w:rsidRDefault="00C2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FA1F" w14:textId="77777777" w:rsidR="00147420" w:rsidRDefault="00147420" w:rsidP="005C50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84257F" w14:textId="77777777" w:rsidR="00147420" w:rsidRDefault="00147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AFED" w14:textId="77777777" w:rsidR="00147420" w:rsidRDefault="00147420" w:rsidP="005C50D4">
    <w:pPr>
      <w:pStyle w:val="Footer"/>
      <w:framePr w:wrap="around" w:vAnchor="text" w:hAnchor="margin" w:xAlign="center" w:y="1"/>
      <w:rPr>
        <w:rStyle w:val="PageNumber"/>
      </w:rPr>
    </w:pPr>
  </w:p>
  <w:p w14:paraId="1E0ECB1A" w14:textId="77777777" w:rsidR="00147420" w:rsidRDefault="006A3C65">
    <w:pPr>
      <w:pStyle w:val="Footer"/>
    </w:pPr>
    <w:r w:rsidRPr="0086354B">
      <w:rPr>
        <w:rFonts w:ascii="Times New Roman" w:hAnsi="Times New Roman"/>
        <w:i/>
        <w:sz w:val="24"/>
        <w:szCs w:val="24"/>
      </w:rPr>
      <w:t>Doanh nghiệp chọn và kê khai vào những nội dung tương ứng với nội dung đăng ký</w:t>
    </w:r>
    <w:r>
      <w:rPr>
        <w:rFonts w:ascii="Times New Roman" w:hAnsi="Times New Roman"/>
        <w:i/>
        <w:sz w:val="24"/>
        <w:szCs w:val="24"/>
      </w:rPr>
      <w:t>, nội dung không đăng ký xóa bỏ</w:t>
    </w:r>
    <w:r w:rsidR="004B2471">
      <w:rPr>
        <w:rFonts w:ascii="Times New Roman" w:hAnsi="Times New Roman"/>
        <w:i/>
        <w:sz w:val="24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1B9B" w14:textId="77777777" w:rsidR="00C24AC1" w:rsidRDefault="00C24AC1">
      <w:r>
        <w:separator/>
      </w:r>
    </w:p>
  </w:footnote>
  <w:footnote w:type="continuationSeparator" w:id="0">
    <w:p w14:paraId="4766F648" w14:textId="77777777" w:rsidR="00C24AC1" w:rsidRDefault="00C2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C80F" w14:textId="77777777" w:rsidR="00B464FF" w:rsidRDefault="00B464FF">
    <w:pPr>
      <w:pStyle w:val="Header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  <w:p w14:paraId="10DAC291" w14:textId="77777777" w:rsidR="0063562F" w:rsidRPr="0068096B" w:rsidRDefault="00B464FF">
    <w:pPr>
      <w:pStyle w:val="Header"/>
      <w:rPr>
        <w:i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4623"/>
    <w:multiLevelType w:val="hybridMultilevel"/>
    <w:tmpl w:val="6258690A"/>
    <w:lvl w:ilvl="0" w:tplc="05E8D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422C"/>
    <w:multiLevelType w:val="hybridMultilevel"/>
    <w:tmpl w:val="B9BE223A"/>
    <w:lvl w:ilvl="0" w:tplc="A464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11776">
    <w:abstractNumId w:val="0"/>
  </w:num>
  <w:num w:numId="2" w16cid:durableId="192764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19"/>
    <w:rsid w:val="00004945"/>
    <w:rsid w:val="00020784"/>
    <w:rsid w:val="00021A13"/>
    <w:rsid w:val="00033442"/>
    <w:rsid w:val="000D49FD"/>
    <w:rsid w:val="00121094"/>
    <w:rsid w:val="00121CD3"/>
    <w:rsid w:val="00147420"/>
    <w:rsid w:val="002638EA"/>
    <w:rsid w:val="002D182B"/>
    <w:rsid w:val="003F4C3F"/>
    <w:rsid w:val="004116FE"/>
    <w:rsid w:val="00461A04"/>
    <w:rsid w:val="004B2471"/>
    <w:rsid w:val="004D4B01"/>
    <w:rsid w:val="004F7D09"/>
    <w:rsid w:val="00550281"/>
    <w:rsid w:val="005C50D4"/>
    <w:rsid w:val="00631826"/>
    <w:rsid w:val="0063562F"/>
    <w:rsid w:val="006469E8"/>
    <w:rsid w:val="0068096B"/>
    <w:rsid w:val="006A3C65"/>
    <w:rsid w:val="0071175D"/>
    <w:rsid w:val="0077293C"/>
    <w:rsid w:val="008238B0"/>
    <w:rsid w:val="008E4529"/>
    <w:rsid w:val="00940452"/>
    <w:rsid w:val="009A4213"/>
    <w:rsid w:val="009B09C7"/>
    <w:rsid w:val="009C7233"/>
    <w:rsid w:val="00AB6D88"/>
    <w:rsid w:val="00AC50D7"/>
    <w:rsid w:val="00AF4309"/>
    <w:rsid w:val="00B05E0F"/>
    <w:rsid w:val="00B464FF"/>
    <w:rsid w:val="00B734FB"/>
    <w:rsid w:val="00BD12ED"/>
    <w:rsid w:val="00BE12A9"/>
    <w:rsid w:val="00C12C7C"/>
    <w:rsid w:val="00C24AC1"/>
    <w:rsid w:val="00C6067B"/>
    <w:rsid w:val="00C66CC6"/>
    <w:rsid w:val="00CC4D56"/>
    <w:rsid w:val="00CF2D82"/>
    <w:rsid w:val="00D318F3"/>
    <w:rsid w:val="00D75E8F"/>
    <w:rsid w:val="00DA3493"/>
    <w:rsid w:val="00E15E96"/>
    <w:rsid w:val="00E6647E"/>
    <w:rsid w:val="00E776D8"/>
    <w:rsid w:val="00EA36D2"/>
    <w:rsid w:val="00EF543D"/>
    <w:rsid w:val="00F22A6C"/>
    <w:rsid w:val="00F51CA2"/>
    <w:rsid w:val="00FE4DF6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2EB94B"/>
  <w15:chartTrackingRefBased/>
  <w15:docId w15:val="{E0B130F9-DE4A-470D-9D2A-2E8C95C1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529"/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C50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50D4"/>
  </w:style>
  <w:style w:type="paragraph" w:styleId="Header">
    <w:name w:val="header"/>
    <w:basedOn w:val="Normal"/>
    <w:link w:val="HeaderChar"/>
    <w:uiPriority w:val="99"/>
    <w:rsid w:val="006356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562F"/>
    <w:rPr>
      <w:rFonts w:ascii="VNI-Times" w:hAnsi="VNI-Times"/>
      <w:sz w:val="28"/>
    </w:rPr>
  </w:style>
  <w:style w:type="paragraph" w:styleId="BalloonText">
    <w:name w:val="Balloon Text"/>
    <w:basedOn w:val="Normal"/>
    <w:link w:val="BalloonTextChar"/>
    <w:rsid w:val="00635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5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TEÂN DOANH NGHIEÄP</vt:lpstr>
    </vt:vector>
  </TitlesOfParts>
  <Company>VTB CO.,LTD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TEÂN DOANH NGHIEÄP</dc:title>
  <dc:subject/>
  <dc:creator>Ulysses R. Gotera</dc:creator>
  <cp:keywords/>
  <cp:lastModifiedBy>Hậu Nguyễn</cp:lastModifiedBy>
  <cp:revision>2</cp:revision>
  <cp:lastPrinted>2002-01-01T00:03:00Z</cp:lastPrinted>
  <dcterms:created xsi:type="dcterms:W3CDTF">2025-02-21T08:19:00Z</dcterms:created>
  <dcterms:modified xsi:type="dcterms:W3CDTF">2025-02-21T08:19:00Z</dcterms:modified>
</cp:coreProperties>
</file>